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0100003009430621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GRACIELA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9979900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309176000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BEJARANO Y CIA AGROPECUARIA DALEL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8300735503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