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ARENOSA 3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LIZETH YADIRA TORRES OSPINA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52033174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