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0100003015370522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000100130073000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CANOAS VDA EL GUAFAL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23100000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85233000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LYDA ELVIRA SARMIENTO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51725153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