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0100003016600722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000100020177000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LOTE 4 VDA CHIRE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115742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3419000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PEDRO JULIO PEREZ PLAZAS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6756138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MERCEDES TORRES VARGAS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23462328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19 días del mes de Julio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