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0100003001350519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TRES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468617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LEXIS DINORA PEREZ CARRERO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23791574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 SOGAMOSO ORTIZ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7360690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