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0100003009140521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7 37 49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UNIDA DE COLO IGLESIA PENTECOSTAL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8901025134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