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No. 04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1476000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54460000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ADOLFO FERNANDEZ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6965017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