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0100003014060322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36 MZ B LT 41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