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0100003004140120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1693700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53119000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PLUTARCO BENITEZ CRISTIANO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1149958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SIXTA TULIA LOZANO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