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0100003009630621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010001310006001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4 18 44 BR LOS LIBERTADORES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13056000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JULIO CESAR COGOLLO FUENTES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96190899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Junio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