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VERGEL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1665767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15901000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CIPRIANO BARRIOS FERREIRA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7361035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ISABEL FUENTES MESA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23790401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