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0100003000800319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000100250046000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REMOLINO VDA SAN JOSE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3341000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ERWIN HARTMANN ARBOLEDA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93290314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SANDRA LILIANA MORENO DELGADO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65761350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Marzo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