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0100003004880520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YEGUERA VDA LA MANGA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1487574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168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39555000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ENRIQUE NUÑEZ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4153659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GINA PAOLA FRANCO AMEZQUITA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52705644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Mayo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