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0100003007330221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010000500010000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14 45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35416000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LISANDRO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