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0100003018641022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010000320009000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9 53 61 67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22657000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MAROLIGNA CAMARGO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24111917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