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0100003007310221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ARRAYANES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571116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CARRENO ROMERO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74320699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