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010000330015001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8 79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FERNANDO MILLAN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79863950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