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0100003007540221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000100040298000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PALMAS VDA LLANO GRANDE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1027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MARIA-NELIDA SANABRIA ROA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23466660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