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0100003012161121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000100060060000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AGUA HONDA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LINA MARIA GACHARNA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1015474080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