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0100003007640221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ROSA BLANCA Lo 1 VDA ROSA BLANCA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63552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GIL JUAN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1045237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