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0100003002830819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000100290022000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BELLAVISTA 2 VDA LAS MONAS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324500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ODALINDA PENA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23415421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