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0100003008820421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PITALITO VDA SANTA TERESA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796875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13145000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HELI CALA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74750018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