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0100003010680921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20SUR CS 24 UR PIEDEMONTE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6685000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 ELVIRA GOYENECHE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