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0100003004300220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BENDICION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BERNABE DANIEL DE DIOS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1117437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