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0100003007091220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REMOLINO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2786620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ADRIANUS NICOLAAS SPIJKERS PETRUS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245340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