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0100003013290222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HIPPY VDA ALTA 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17079600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