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0100003009760621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000100120083000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LOS CLAVELES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5466181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19581000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MIRALBA TARACHE COLMENARES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23718288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28 días del mes de Junio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