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0100003010550821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000100460069000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CANITOS VDA ZAMUCO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7975423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13714000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XIMENA RODRIGUEZ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40441843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