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0100003008540421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BARINITAS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BAYARDO SEPULVEDA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