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0100003003531019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PETROLERA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OLGA LUCIA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DELGADO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