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0100003013240222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MATAPALITO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169017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MELBA ELENA AGUIRRE REYES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52178859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ANGARITA PRECIADO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11251468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