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0100003010370821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000100040053000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SILVANIA VDA LA VEREMOS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291250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PABLO CALA LOPEZ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17545118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