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0100003013990322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51 MZ C LT 48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