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0100003000360119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010117550172901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36 41 TO I MZ B AP 304 HACIEN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1011000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LEIDY TATIANA MORENO VARGAS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1049602839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