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0100003001141118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46372241,74370284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