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0100003009250521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000100320012000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DIAMANTE LO 1 VDA ROSA BLANCA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27162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1046000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MISAEL NINO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Mayo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