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0100003015560622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000100220034000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MIRALINDO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2772287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110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18567000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AIDA HERNANDEZ PELAYO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23791380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OVELIO SANCHEZ FORERO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