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0100003004130120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010000290010000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4 11 22 30 38 44 48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1305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36930000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PLUTARCO BENITEZ CRISTIANO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1149958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Enero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