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0100003012940222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000100240030000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TURPIAL VDA SANTA RITA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575500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200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19053000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VICTOR JAVIER VELASQUEZ HURTADO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1010139541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CARLOS ALBEIRO VELASQUEZ HURTADO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74754884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11 días del mes de Febrero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