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0100003013410322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000100130023000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TEMBLOR VDA EL GUAFAL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151250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1099000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JOAQUIN ACHAGUA MACANA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4181022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07 días del mes de Marzo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