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0100003000480119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000100105074000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CONDOMINIO CASA VIEJA MZ B LT 6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1225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980000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BETTY YOLANDA MUTIS PABON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27450409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