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0100003009370621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010000470015001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54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HASBLEIDY BALLEN FLOREZ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52237919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