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010001410012001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03 CS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ELIZABETH RIOS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