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0100003000660219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PORVENIR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FREDYS YESID OJEDA SERRANO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86078892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