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0100003009640621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RURAL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343750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2373000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MARCOS GERARDO TONOCOLIA SANTOS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17592051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