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16 18 CS 13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DARLEY BENITEZ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23710167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