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0100003013360322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010000330016001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8 73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3388000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CASILDA DELGADO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27946253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