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0100003009590621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010000800006001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4 15 68 74 BR LIBERTADORES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4524000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MARCO POLO CELY CARDENAS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4153234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