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0100003017550822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010001370017001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 66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SARMIENTO  LUIS ARLEY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6965180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