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0100003004510320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000100120073000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AGUA VERDE SIETE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8345945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39555000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ARMANDO BARRAGAN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80874573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Marzo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